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D69" w:rsidRDefault="001B042D">
      <w:r>
        <w:t xml:space="preserve">Endnote mit Smart Art </w:t>
      </w:r>
      <w:r w:rsidR="00DE50AA">
        <w:rPr>
          <w:rStyle w:val="Endnotenzeichen"/>
        </w:rPr>
        <w:endnoteReference w:id="1"/>
      </w:r>
      <w:bookmarkStart w:id="0" w:name="_GoBack"/>
      <w:bookmarkEnd w:id="0"/>
    </w:p>
    <w:sectPr w:rsidR="006D4D69" w:rsidSect="006D4D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0AA" w:rsidRDefault="00DE50AA" w:rsidP="00DE50AA">
      <w:pPr>
        <w:spacing w:after="0" w:line="240" w:lineRule="auto"/>
      </w:pPr>
      <w:r>
        <w:separator/>
      </w:r>
    </w:p>
  </w:endnote>
  <w:endnote w:type="continuationSeparator" w:id="0">
    <w:p w:rsidR="00DE50AA" w:rsidRDefault="00DE50AA" w:rsidP="00DE50AA">
      <w:pPr>
        <w:spacing w:after="0" w:line="240" w:lineRule="auto"/>
      </w:pPr>
      <w:r>
        <w:continuationSeparator/>
      </w:r>
    </w:p>
  </w:endnote>
  <w:endnote w:id="1">
    <w:p w:rsidR="00DE50AA" w:rsidRDefault="00DE50AA">
      <w:pPr>
        <w:pStyle w:val="Endnotentext"/>
      </w:pPr>
      <w:r>
        <w:rPr>
          <w:rStyle w:val="Endnotenzeichen"/>
        </w:rPr>
        <w:endnoteRef/>
      </w:r>
      <w:r w:rsidR="001B042D">
        <w:t>Die Endnote enthält Smart Art</w:t>
      </w:r>
      <w:r>
        <w:t xml:space="preserve"> </w:t>
      </w:r>
      <w:r w:rsidR="00C75A91">
        <w:rPr>
          <w:noProof/>
          <w:lang w:val="en-US" w:eastAsia="en-US"/>
        </w:rPr>
        <w:drawing>
          <wp:inline distT="0" distB="0" distL="0" distR="0" wp14:editId="5097BDBD">
            <wp:extent cx="5486400" cy="3200400"/>
            <wp:effectExtent l="38100" t="0" r="19050" b="0"/>
            <wp:docPr id="6" name="Diagram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" r:lo="rId2" r:qs="rId3" r:cs="rId4"/>
              </a:graphicData>
            </a:graphic>
          </wp:inline>
        </w:drawing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0AA" w:rsidRDefault="00DE50AA" w:rsidP="00DE50AA">
      <w:pPr>
        <w:spacing w:after="0" w:line="240" w:lineRule="auto"/>
      </w:pPr>
      <w:r>
        <w:separator/>
      </w:r>
    </w:p>
  </w:footnote>
  <w:footnote w:type="continuationSeparator" w:id="0">
    <w:p w:rsidR="00DE50AA" w:rsidRDefault="00DE50AA" w:rsidP="00DE5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AA"/>
    <w:rsid w:val="000A3493"/>
    <w:rsid w:val="001A6CCB"/>
    <w:rsid w:val="001B042D"/>
    <w:rsid w:val="001E78A3"/>
    <w:rsid w:val="00273562"/>
    <w:rsid w:val="004C5322"/>
    <w:rsid w:val="005A7115"/>
    <w:rsid w:val="006972DE"/>
    <w:rsid w:val="006D4D69"/>
    <w:rsid w:val="00707799"/>
    <w:rsid w:val="008777D3"/>
    <w:rsid w:val="0096328F"/>
    <w:rsid w:val="009E7CA0"/>
    <w:rsid w:val="00AD239B"/>
    <w:rsid w:val="00B373BE"/>
    <w:rsid w:val="00B937BC"/>
    <w:rsid w:val="00C27944"/>
    <w:rsid w:val="00C75A91"/>
    <w:rsid w:val="00CC2EEB"/>
    <w:rsid w:val="00DE50AA"/>
    <w:rsid w:val="00FC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chn"/>
    <w:uiPriority w:val="99"/>
    <w:semiHidden/>
    <w:unhideWhenUsed/>
    <w:rsid w:val="00DE50A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E50A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DE50A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5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50A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2794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chn"/>
    <w:uiPriority w:val="99"/>
    <w:semiHidden/>
    <w:unhideWhenUsed/>
    <w:rsid w:val="00DE50AA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E50AA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DE50A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5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50A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279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80A5FDC-B60F-492F-ACB5-9392A8CACE7B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842B15A5-50B0-483F-9BDF-45E46EF266D2}">
      <dgm:prSet phldrT="[Text]"/>
      <dgm:spPr/>
      <dgm:t>
        <a:bodyPr/>
        <a:lstStyle/>
        <a:p>
          <a:r>
            <a:rPr lang="de-DE"/>
            <a:t>1</a:t>
          </a:r>
        </a:p>
      </dgm:t>
    </dgm:pt>
    <dgm:pt modelId="{59C8BFBB-ED6D-408E-8EA4-4BA176FC31A7}" type="parTrans" cxnId="{BCA539E7-C06E-463F-813F-A5D3F58252D2}">
      <dgm:prSet/>
      <dgm:spPr/>
      <dgm:t>
        <a:bodyPr/>
        <a:lstStyle/>
        <a:p>
          <a:endParaRPr lang="de-DE"/>
        </a:p>
      </dgm:t>
    </dgm:pt>
    <dgm:pt modelId="{3F2CE60A-7999-4859-BC1D-57423C9BD17A}" type="sibTrans" cxnId="{BCA539E7-C06E-463F-813F-A5D3F58252D2}">
      <dgm:prSet/>
      <dgm:spPr/>
      <dgm:t>
        <a:bodyPr/>
        <a:lstStyle/>
        <a:p>
          <a:endParaRPr lang="de-DE"/>
        </a:p>
      </dgm:t>
    </dgm:pt>
    <dgm:pt modelId="{3CBAA8FF-1B5C-48A3-9D3A-2C9E94A17372}" type="asst">
      <dgm:prSet phldrT="[Text]"/>
      <dgm:spPr/>
      <dgm:t>
        <a:bodyPr/>
        <a:lstStyle/>
        <a:p>
          <a:r>
            <a:rPr lang="de-DE"/>
            <a:t>11</a:t>
          </a:r>
        </a:p>
      </dgm:t>
    </dgm:pt>
    <dgm:pt modelId="{A50277CC-A826-45C6-8A5A-FB7ED95E24E8}" type="parTrans" cxnId="{F02CD907-123B-4187-B297-71587767247E}">
      <dgm:prSet/>
      <dgm:spPr/>
      <dgm:t>
        <a:bodyPr/>
        <a:lstStyle/>
        <a:p>
          <a:endParaRPr lang="de-DE"/>
        </a:p>
      </dgm:t>
    </dgm:pt>
    <dgm:pt modelId="{A7EB10BE-D575-4834-AC75-306B22A37083}" type="sibTrans" cxnId="{F02CD907-123B-4187-B297-71587767247E}">
      <dgm:prSet/>
      <dgm:spPr/>
      <dgm:t>
        <a:bodyPr/>
        <a:lstStyle/>
        <a:p>
          <a:endParaRPr lang="de-DE"/>
        </a:p>
      </dgm:t>
    </dgm:pt>
    <dgm:pt modelId="{4AA7A3B6-846F-4B2B-884A-C29AC0FCB505}">
      <dgm:prSet phldrT="[Text]"/>
      <dgm:spPr/>
      <dgm:t>
        <a:bodyPr/>
        <a:lstStyle/>
        <a:p>
          <a:r>
            <a:rPr lang="de-DE"/>
            <a:t>111</a:t>
          </a:r>
        </a:p>
      </dgm:t>
    </dgm:pt>
    <dgm:pt modelId="{DE362B73-A617-40E6-BA59-0A2FACDD9086}" type="parTrans" cxnId="{E607955B-9E79-4094-AC4C-4BD07FA51A6D}">
      <dgm:prSet/>
      <dgm:spPr/>
      <dgm:t>
        <a:bodyPr/>
        <a:lstStyle/>
        <a:p>
          <a:endParaRPr lang="de-DE"/>
        </a:p>
      </dgm:t>
    </dgm:pt>
    <dgm:pt modelId="{1165C7C6-6397-4ED5-A52A-60379B031E5D}" type="sibTrans" cxnId="{E607955B-9E79-4094-AC4C-4BD07FA51A6D}">
      <dgm:prSet/>
      <dgm:spPr/>
      <dgm:t>
        <a:bodyPr/>
        <a:lstStyle/>
        <a:p>
          <a:endParaRPr lang="de-DE"/>
        </a:p>
      </dgm:t>
    </dgm:pt>
    <dgm:pt modelId="{8266D40B-6A59-4BAC-BE7C-03E958EF9EA0}">
      <dgm:prSet phldrT="[Text]"/>
      <dgm:spPr/>
      <dgm:t>
        <a:bodyPr/>
        <a:lstStyle/>
        <a:p>
          <a:r>
            <a:rPr lang="de-DE"/>
            <a:t>112</a:t>
          </a:r>
        </a:p>
      </dgm:t>
    </dgm:pt>
    <dgm:pt modelId="{957EFAC4-C906-4B79-9C4B-8401EBF840F5}" type="parTrans" cxnId="{B6E8A473-7631-407F-89FE-8E6F3A5704F1}">
      <dgm:prSet/>
      <dgm:spPr/>
      <dgm:t>
        <a:bodyPr/>
        <a:lstStyle/>
        <a:p>
          <a:endParaRPr lang="de-DE"/>
        </a:p>
      </dgm:t>
    </dgm:pt>
    <dgm:pt modelId="{7E8CB76D-C445-47B3-9A93-99126808F52B}" type="sibTrans" cxnId="{B6E8A473-7631-407F-89FE-8E6F3A5704F1}">
      <dgm:prSet/>
      <dgm:spPr/>
      <dgm:t>
        <a:bodyPr/>
        <a:lstStyle/>
        <a:p>
          <a:endParaRPr lang="de-DE"/>
        </a:p>
      </dgm:t>
    </dgm:pt>
    <dgm:pt modelId="{DA217ADB-C36D-4863-9D55-478DFED308AE}">
      <dgm:prSet phldrT="[Text]"/>
      <dgm:spPr/>
      <dgm:t>
        <a:bodyPr/>
        <a:lstStyle/>
        <a:p>
          <a:r>
            <a:rPr lang="de-DE"/>
            <a:t>113</a:t>
          </a:r>
        </a:p>
      </dgm:t>
    </dgm:pt>
    <dgm:pt modelId="{91549678-A118-4402-8AD9-343D56A0DB25}" type="parTrans" cxnId="{5D75AB1F-3008-4217-A1BF-9B3E5E4EA10A}">
      <dgm:prSet/>
      <dgm:spPr/>
      <dgm:t>
        <a:bodyPr/>
        <a:lstStyle/>
        <a:p>
          <a:endParaRPr lang="de-DE"/>
        </a:p>
      </dgm:t>
    </dgm:pt>
    <dgm:pt modelId="{ED790499-758D-4D93-9DD2-7B8E5C202A86}" type="sibTrans" cxnId="{5D75AB1F-3008-4217-A1BF-9B3E5E4EA10A}">
      <dgm:prSet/>
      <dgm:spPr/>
      <dgm:t>
        <a:bodyPr/>
        <a:lstStyle/>
        <a:p>
          <a:endParaRPr lang="de-DE"/>
        </a:p>
      </dgm:t>
    </dgm:pt>
    <dgm:pt modelId="{3724BA6C-07FC-43EF-A567-8D563C07DF0C}" type="pres">
      <dgm:prSet presAssocID="{080A5FDC-B60F-492F-ACB5-9392A8CACE7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63A464D3-333E-4AB6-8E39-309FBF1E3112}" type="pres">
      <dgm:prSet presAssocID="{842B15A5-50B0-483F-9BDF-45E46EF266D2}" presName="hierRoot1" presStyleCnt="0">
        <dgm:presLayoutVars>
          <dgm:hierBranch val="init"/>
        </dgm:presLayoutVars>
      </dgm:prSet>
      <dgm:spPr/>
    </dgm:pt>
    <dgm:pt modelId="{C671310F-86EE-4D44-96C5-80249227544A}" type="pres">
      <dgm:prSet presAssocID="{842B15A5-50B0-483F-9BDF-45E46EF266D2}" presName="rootComposite1" presStyleCnt="0"/>
      <dgm:spPr/>
    </dgm:pt>
    <dgm:pt modelId="{C2D5D112-1D6B-4C5B-A64C-9E7F4F054DCB}" type="pres">
      <dgm:prSet presAssocID="{842B15A5-50B0-483F-9BDF-45E46EF266D2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BD02D92-5092-4404-B92C-5FF355E871EA}" type="pres">
      <dgm:prSet presAssocID="{842B15A5-50B0-483F-9BDF-45E46EF266D2}" presName="rootConnector1" presStyleLbl="node1" presStyleIdx="0" presStyleCnt="0"/>
      <dgm:spPr/>
      <dgm:t>
        <a:bodyPr/>
        <a:lstStyle/>
        <a:p>
          <a:endParaRPr lang="de-DE"/>
        </a:p>
      </dgm:t>
    </dgm:pt>
    <dgm:pt modelId="{50D8801D-072B-4B58-977C-792030B64237}" type="pres">
      <dgm:prSet presAssocID="{842B15A5-50B0-483F-9BDF-45E46EF266D2}" presName="hierChild2" presStyleCnt="0"/>
      <dgm:spPr/>
    </dgm:pt>
    <dgm:pt modelId="{90841620-5F36-44AC-BFB4-F252077F4981}" type="pres">
      <dgm:prSet presAssocID="{DE362B73-A617-40E6-BA59-0A2FACDD9086}" presName="Name37" presStyleLbl="parChTrans1D2" presStyleIdx="0" presStyleCnt="4"/>
      <dgm:spPr/>
      <dgm:t>
        <a:bodyPr/>
        <a:lstStyle/>
        <a:p>
          <a:endParaRPr lang="de-DE"/>
        </a:p>
      </dgm:t>
    </dgm:pt>
    <dgm:pt modelId="{5AAC0805-4A3F-4775-8926-75FC2D49CEF2}" type="pres">
      <dgm:prSet presAssocID="{4AA7A3B6-846F-4B2B-884A-C29AC0FCB505}" presName="hierRoot2" presStyleCnt="0">
        <dgm:presLayoutVars>
          <dgm:hierBranch val="init"/>
        </dgm:presLayoutVars>
      </dgm:prSet>
      <dgm:spPr/>
    </dgm:pt>
    <dgm:pt modelId="{EDE3BEC7-9D41-4B7B-8F1C-190A039C9A6E}" type="pres">
      <dgm:prSet presAssocID="{4AA7A3B6-846F-4B2B-884A-C29AC0FCB505}" presName="rootComposite" presStyleCnt="0"/>
      <dgm:spPr/>
    </dgm:pt>
    <dgm:pt modelId="{4A4081CE-87E0-45B4-8C9D-4138C0FF802E}" type="pres">
      <dgm:prSet presAssocID="{4AA7A3B6-846F-4B2B-884A-C29AC0FCB505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2477F30-BE79-445F-A74F-84D23511C1E5}" type="pres">
      <dgm:prSet presAssocID="{4AA7A3B6-846F-4B2B-884A-C29AC0FCB505}" presName="rootConnector" presStyleLbl="node2" presStyleIdx="0" presStyleCnt="3"/>
      <dgm:spPr/>
      <dgm:t>
        <a:bodyPr/>
        <a:lstStyle/>
        <a:p>
          <a:endParaRPr lang="de-DE"/>
        </a:p>
      </dgm:t>
    </dgm:pt>
    <dgm:pt modelId="{C769A9BE-E510-4CF1-BC03-96EEDD7A87CE}" type="pres">
      <dgm:prSet presAssocID="{4AA7A3B6-846F-4B2B-884A-C29AC0FCB505}" presName="hierChild4" presStyleCnt="0"/>
      <dgm:spPr/>
    </dgm:pt>
    <dgm:pt modelId="{A0768348-8005-48DA-A62E-8C5493616AF9}" type="pres">
      <dgm:prSet presAssocID="{4AA7A3B6-846F-4B2B-884A-C29AC0FCB505}" presName="hierChild5" presStyleCnt="0"/>
      <dgm:spPr/>
    </dgm:pt>
    <dgm:pt modelId="{A360B424-153F-4030-8F1A-BA72413E0E20}" type="pres">
      <dgm:prSet presAssocID="{957EFAC4-C906-4B79-9C4B-8401EBF840F5}" presName="Name37" presStyleLbl="parChTrans1D2" presStyleIdx="1" presStyleCnt="4"/>
      <dgm:spPr/>
      <dgm:t>
        <a:bodyPr/>
        <a:lstStyle/>
        <a:p>
          <a:endParaRPr lang="de-DE"/>
        </a:p>
      </dgm:t>
    </dgm:pt>
    <dgm:pt modelId="{E9DFC1AA-651F-47AB-ADA8-7364C5737DD9}" type="pres">
      <dgm:prSet presAssocID="{8266D40B-6A59-4BAC-BE7C-03E958EF9EA0}" presName="hierRoot2" presStyleCnt="0">
        <dgm:presLayoutVars>
          <dgm:hierBranch val="init"/>
        </dgm:presLayoutVars>
      </dgm:prSet>
      <dgm:spPr/>
    </dgm:pt>
    <dgm:pt modelId="{854E5DF2-BABF-47E3-8679-0D9DE1EC4676}" type="pres">
      <dgm:prSet presAssocID="{8266D40B-6A59-4BAC-BE7C-03E958EF9EA0}" presName="rootComposite" presStyleCnt="0"/>
      <dgm:spPr/>
    </dgm:pt>
    <dgm:pt modelId="{BD38354C-320A-4FF4-8EFE-E6CDE775D8B8}" type="pres">
      <dgm:prSet presAssocID="{8266D40B-6A59-4BAC-BE7C-03E958EF9EA0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60DB6E1-4B34-4357-957B-3F765C3836D4}" type="pres">
      <dgm:prSet presAssocID="{8266D40B-6A59-4BAC-BE7C-03E958EF9EA0}" presName="rootConnector" presStyleLbl="node2" presStyleIdx="1" presStyleCnt="3"/>
      <dgm:spPr/>
      <dgm:t>
        <a:bodyPr/>
        <a:lstStyle/>
        <a:p>
          <a:endParaRPr lang="de-DE"/>
        </a:p>
      </dgm:t>
    </dgm:pt>
    <dgm:pt modelId="{8A1B77A7-D690-439E-8DB5-22BE22559541}" type="pres">
      <dgm:prSet presAssocID="{8266D40B-6A59-4BAC-BE7C-03E958EF9EA0}" presName="hierChild4" presStyleCnt="0"/>
      <dgm:spPr/>
    </dgm:pt>
    <dgm:pt modelId="{A629EAA7-AFA4-4CF1-85DD-749DFA6F3D18}" type="pres">
      <dgm:prSet presAssocID="{8266D40B-6A59-4BAC-BE7C-03E958EF9EA0}" presName="hierChild5" presStyleCnt="0"/>
      <dgm:spPr/>
    </dgm:pt>
    <dgm:pt modelId="{2C046F1F-EFFF-44B1-A8BB-0F7CB2535C06}" type="pres">
      <dgm:prSet presAssocID="{91549678-A118-4402-8AD9-343D56A0DB25}" presName="Name37" presStyleLbl="parChTrans1D2" presStyleIdx="2" presStyleCnt="4"/>
      <dgm:spPr/>
      <dgm:t>
        <a:bodyPr/>
        <a:lstStyle/>
        <a:p>
          <a:endParaRPr lang="de-DE"/>
        </a:p>
      </dgm:t>
    </dgm:pt>
    <dgm:pt modelId="{3E715721-BF02-4719-9CEB-3F1BCB04AC9C}" type="pres">
      <dgm:prSet presAssocID="{DA217ADB-C36D-4863-9D55-478DFED308AE}" presName="hierRoot2" presStyleCnt="0">
        <dgm:presLayoutVars>
          <dgm:hierBranch val="init"/>
        </dgm:presLayoutVars>
      </dgm:prSet>
      <dgm:spPr/>
    </dgm:pt>
    <dgm:pt modelId="{F0C790FC-40A7-435C-9DF4-A610D89C2F6A}" type="pres">
      <dgm:prSet presAssocID="{DA217ADB-C36D-4863-9D55-478DFED308AE}" presName="rootComposite" presStyleCnt="0"/>
      <dgm:spPr/>
    </dgm:pt>
    <dgm:pt modelId="{0A214211-C693-429C-A6E8-6771AD7D30BF}" type="pres">
      <dgm:prSet presAssocID="{DA217ADB-C36D-4863-9D55-478DFED308AE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1DC4931-EC81-48B0-ADCF-06451356C902}" type="pres">
      <dgm:prSet presAssocID="{DA217ADB-C36D-4863-9D55-478DFED308AE}" presName="rootConnector" presStyleLbl="node2" presStyleIdx="2" presStyleCnt="3"/>
      <dgm:spPr/>
      <dgm:t>
        <a:bodyPr/>
        <a:lstStyle/>
        <a:p>
          <a:endParaRPr lang="de-DE"/>
        </a:p>
      </dgm:t>
    </dgm:pt>
    <dgm:pt modelId="{109802E7-AC6A-46F2-8376-43658A69724C}" type="pres">
      <dgm:prSet presAssocID="{DA217ADB-C36D-4863-9D55-478DFED308AE}" presName="hierChild4" presStyleCnt="0"/>
      <dgm:spPr/>
    </dgm:pt>
    <dgm:pt modelId="{74D012A6-7559-49A4-AE1C-161807F009F3}" type="pres">
      <dgm:prSet presAssocID="{DA217ADB-C36D-4863-9D55-478DFED308AE}" presName="hierChild5" presStyleCnt="0"/>
      <dgm:spPr/>
    </dgm:pt>
    <dgm:pt modelId="{8B4F21FF-F77F-4051-AAF9-5F31A35E8213}" type="pres">
      <dgm:prSet presAssocID="{842B15A5-50B0-483F-9BDF-45E46EF266D2}" presName="hierChild3" presStyleCnt="0"/>
      <dgm:spPr/>
    </dgm:pt>
    <dgm:pt modelId="{6E29E692-C361-4BF6-A434-E1BD9D1029EB}" type="pres">
      <dgm:prSet presAssocID="{A50277CC-A826-45C6-8A5A-FB7ED95E24E8}" presName="Name111" presStyleLbl="parChTrans1D2" presStyleIdx="3" presStyleCnt="4"/>
      <dgm:spPr/>
      <dgm:t>
        <a:bodyPr/>
        <a:lstStyle/>
        <a:p>
          <a:endParaRPr lang="de-DE"/>
        </a:p>
      </dgm:t>
    </dgm:pt>
    <dgm:pt modelId="{6CE72D34-4B56-485E-9E8F-8916E93D6DB3}" type="pres">
      <dgm:prSet presAssocID="{3CBAA8FF-1B5C-48A3-9D3A-2C9E94A17372}" presName="hierRoot3" presStyleCnt="0">
        <dgm:presLayoutVars>
          <dgm:hierBranch val="init"/>
        </dgm:presLayoutVars>
      </dgm:prSet>
      <dgm:spPr/>
    </dgm:pt>
    <dgm:pt modelId="{E01A8A32-ADDE-4A0F-B59C-E5C1266F451E}" type="pres">
      <dgm:prSet presAssocID="{3CBAA8FF-1B5C-48A3-9D3A-2C9E94A17372}" presName="rootComposite3" presStyleCnt="0"/>
      <dgm:spPr/>
    </dgm:pt>
    <dgm:pt modelId="{4D15EB8C-9046-47C7-8E37-2B98695B50CB}" type="pres">
      <dgm:prSet presAssocID="{3CBAA8FF-1B5C-48A3-9D3A-2C9E94A1737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E5EB9E1-32B8-411B-8354-666F925B7E0B}" type="pres">
      <dgm:prSet presAssocID="{3CBAA8FF-1B5C-48A3-9D3A-2C9E94A17372}" presName="rootConnector3" presStyleLbl="asst1" presStyleIdx="0" presStyleCnt="1"/>
      <dgm:spPr/>
      <dgm:t>
        <a:bodyPr/>
        <a:lstStyle/>
        <a:p>
          <a:endParaRPr lang="de-DE"/>
        </a:p>
      </dgm:t>
    </dgm:pt>
    <dgm:pt modelId="{0F0171DE-A753-43F9-B025-BBB6CF855E8F}" type="pres">
      <dgm:prSet presAssocID="{3CBAA8FF-1B5C-48A3-9D3A-2C9E94A17372}" presName="hierChild6" presStyleCnt="0"/>
      <dgm:spPr/>
    </dgm:pt>
    <dgm:pt modelId="{8C728EDB-472E-46A8-9E1B-EB8037B0E1FC}" type="pres">
      <dgm:prSet presAssocID="{3CBAA8FF-1B5C-48A3-9D3A-2C9E94A17372}" presName="hierChild7" presStyleCnt="0"/>
      <dgm:spPr/>
    </dgm:pt>
  </dgm:ptLst>
  <dgm:cxnLst>
    <dgm:cxn modelId="{20302FEF-3F4F-41E4-A8EA-8A5584768549}" type="presOf" srcId="{3CBAA8FF-1B5C-48A3-9D3A-2C9E94A17372}" destId="{CE5EB9E1-32B8-411B-8354-666F925B7E0B}" srcOrd="1" destOrd="0" presId="urn:microsoft.com/office/officeart/2005/8/layout/orgChart1"/>
    <dgm:cxn modelId="{BAFE2047-1CBD-4881-A7A8-7815C868CB4A}" type="presOf" srcId="{957EFAC4-C906-4B79-9C4B-8401EBF840F5}" destId="{A360B424-153F-4030-8F1A-BA72413E0E20}" srcOrd="0" destOrd="0" presId="urn:microsoft.com/office/officeart/2005/8/layout/orgChart1"/>
    <dgm:cxn modelId="{8970E156-4230-4E1E-A385-1078C0AF843D}" type="presOf" srcId="{842B15A5-50B0-483F-9BDF-45E46EF266D2}" destId="{C2D5D112-1D6B-4C5B-A64C-9E7F4F054DCB}" srcOrd="0" destOrd="0" presId="urn:microsoft.com/office/officeart/2005/8/layout/orgChart1"/>
    <dgm:cxn modelId="{FD021A73-CB97-4D11-837C-38F0E4B3E02C}" type="presOf" srcId="{DE362B73-A617-40E6-BA59-0A2FACDD9086}" destId="{90841620-5F36-44AC-BFB4-F252077F4981}" srcOrd="0" destOrd="0" presId="urn:microsoft.com/office/officeart/2005/8/layout/orgChart1"/>
    <dgm:cxn modelId="{88357474-F903-4A50-8D61-AD3B2EE3F2FC}" type="presOf" srcId="{DA217ADB-C36D-4863-9D55-478DFED308AE}" destId="{0A214211-C693-429C-A6E8-6771AD7D30BF}" srcOrd="0" destOrd="0" presId="urn:microsoft.com/office/officeart/2005/8/layout/orgChart1"/>
    <dgm:cxn modelId="{4EBA87CF-F5F6-415A-8937-C96CE5CA563E}" type="presOf" srcId="{8266D40B-6A59-4BAC-BE7C-03E958EF9EA0}" destId="{BD38354C-320A-4FF4-8EFE-E6CDE775D8B8}" srcOrd="0" destOrd="0" presId="urn:microsoft.com/office/officeart/2005/8/layout/orgChart1"/>
    <dgm:cxn modelId="{54B17FEA-7BBA-4E2D-B885-2A2CBBCC0A47}" type="presOf" srcId="{91549678-A118-4402-8AD9-343D56A0DB25}" destId="{2C046F1F-EFFF-44B1-A8BB-0F7CB2535C06}" srcOrd="0" destOrd="0" presId="urn:microsoft.com/office/officeart/2005/8/layout/orgChart1"/>
    <dgm:cxn modelId="{BCA539E7-C06E-463F-813F-A5D3F58252D2}" srcId="{080A5FDC-B60F-492F-ACB5-9392A8CACE7B}" destId="{842B15A5-50B0-483F-9BDF-45E46EF266D2}" srcOrd="0" destOrd="0" parTransId="{59C8BFBB-ED6D-408E-8EA4-4BA176FC31A7}" sibTransId="{3F2CE60A-7999-4859-BC1D-57423C9BD17A}"/>
    <dgm:cxn modelId="{87EEF7F4-7138-4B16-AB16-5C901FA0AEB5}" type="presOf" srcId="{842B15A5-50B0-483F-9BDF-45E46EF266D2}" destId="{5BD02D92-5092-4404-B92C-5FF355E871EA}" srcOrd="1" destOrd="0" presId="urn:microsoft.com/office/officeart/2005/8/layout/orgChart1"/>
    <dgm:cxn modelId="{B6E8A473-7631-407F-89FE-8E6F3A5704F1}" srcId="{842B15A5-50B0-483F-9BDF-45E46EF266D2}" destId="{8266D40B-6A59-4BAC-BE7C-03E958EF9EA0}" srcOrd="2" destOrd="0" parTransId="{957EFAC4-C906-4B79-9C4B-8401EBF840F5}" sibTransId="{7E8CB76D-C445-47B3-9A93-99126808F52B}"/>
    <dgm:cxn modelId="{F02CD907-123B-4187-B297-71587767247E}" srcId="{842B15A5-50B0-483F-9BDF-45E46EF266D2}" destId="{3CBAA8FF-1B5C-48A3-9D3A-2C9E94A17372}" srcOrd="0" destOrd="0" parTransId="{A50277CC-A826-45C6-8A5A-FB7ED95E24E8}" sibTransId="{A7EB10BE-D575-4834-AC75-306B22A37083}"/>
    <dgm:cxn modelId="{2F466505-A424-4AC6-A0C1-CA5B3C9B6CC5}" type="presOf" srcId="{080A5FDC-B60F-492F-ACB5-9392A8CACE7B}" destId="{3724BA6C-07FC-43EF-A567-8D563C07DF0C}" srcOrd="0" destOrd="0" presId="urn:microsoft.com/office/officeart/2005/8/layout/orgChart1"/>
    <dgm:cxn modelId="{AA40EC50-E3E6-402A-9036-F50F238A7DB6}" type="presOf" srcId="{4AA7A3B6-846F-4B2B-884A-C29AC0FCB505}" destId="{D2477F30-BE79-445F-A74F-84D23511C1E5}" srcOrd="1" destOrd="0" presId="urn:microsoft.com/office/officeart/2005/8/layout/orgChart1"/>
    <dgm:cxn modelId="{3BDD2A78-87AD-42A1-9292-A2FA3ED1A53E}" type="presOf" srcId="{DA217ADB-C36D-4863-9D55-478DFED308AE}" destId="{81DC4931-EC81-48B0-ADCF-06451356C902}" srcOrd="1" destOrd="0" presId="urn:microsoft.com/office/officeart/2005/8/layout/orgChart1"/>
    <dgm:cxn modelId="{DAAA95E0-8CF0-4EDA-BB44-899EBDFCC279}" type="presOf" srcId="{3CBAA8FF-1B5C-48A3-9D3A-2C9E94A17372}" destId="{4D15EB8C-9046-47C7-8E37-2B98695B50CB}" srcOrd="0" destOrd="0" presId="urn:microsoft.com/office/officeart/2005/8/layout/orgChart1"/>
    <dgm:cxn modelId="{E607955B-9E79-4094-AC4C-4BD07FA51A6D}" srcId="{842B15A5-50B0-483F-9BDF-45E46EF266D2}" destId="{4AA7A3B6-846F-4B2B-884A-C29AC0FCB505}" srcOrd="1" destOrd="0" parTransId="{DE362B73-A617-40E6-BA59-0A2FACDD9086}" sibTransId="{1165C7C6-6397-4ED5-A52A-60379B031E5D}"/>
    <dgm:cxn modelId="{D9401F8B-36A6-4E98-A473-846E1D793891}" type="presOf" srcId="{4AA7A3B6-846F-4B2B-884A-C29AC0FCB505}" destId="{4A4081CE-87E0-45B4-8C9D-4138C0FF802E}" srcOrd="0" destOrd="0" presId="urn:microsoft.com/office/officeart/2005/8/layout/orgChart1"/>
    <dgm:cxn modelId="{B6958557-A252-4DD8-903E-87DFCDD7DDB8}" type="presOf" srcId="{8266D40B-6A59-4BAC-BE7C-03E958EF9EA0}" destId="{A60DB6E1-4B34-4357-957B-3F765C3836D4}" srcOrd="1" destOrd="0" presId="urn:microsoft.com/office/officeart/2005/8/layout/orgChart1"/>
    <dgm:cxn modelId="{D7030976-3C8C-4733-9826-3D5BAA889227}" type="presOf" srcId="{A50277CC-A826-45C6-8A5A-FB7ED95E24E8}" destId="{6E29E692-C361-4BF6-A434-E1BD9D1029EB}" srcOrd="0" destOrd="0" presId="urn:microsoft.com/office/officeart/2005/8/layout/orgChart1"/>
    <dgm:cxn modelId="{5D75AB1F-3008-4217-A1BF-9B3E5E4EA10A}" srcId="{842B15A5-50B0-483F-9BDF-45E46EF266D2}" destId="{DA217ADB-C36D-4863-9D55-478DFED308AE}" srcOrd="3" destOrd="0" parTransId="{91549678-A118-4402-8AD9-343D56A0DB25}" sibTransId="{ED790499-758D-4D93-9DD2-7B8E5C202A86}"/>
    <dgm:cxn modelId="{4F6891EE-390D-47E0-A7EE-877682D6A2D9}" type="presParOf" srcId="{3724BA6C-07FC-43EF-A567-8D563C07DF0C}" destId="{63A464D3-333E-4AB6-8E39-309FBF1E3112}" srcOrd="0" destOrd="0" presId="urn:microsoft.com/office/officeart/2005/8/layout/orgChart1"/>
    <dgm:cxn modelId="{70F9EF53-48E7-4865-9089-BC318C2395FE}" type="presParOf" srcId="{63A464D3-333E-4AB6-8E39-309FBF1E3112}" destId="{C671310F-86EE-4D44-96C5-80249227544A}" srcOrd="0" destOrd="0" presId="urn:microsoft.com/office/officeart/2005/8/layout/orgChart1"/>
    <dgm:cxn modelId="{7369A2FC-7220-47A2-ACE0-DA9C0AAF58F3}" type="presParOf" srcId="{C671310F-86EE-4D44-96C5-80249227544A}" destId="{C2D5D112-1D6B-4C5B-A64C-9E7F4F054DCB}" srcOrd="0" destOrd="0" presId="urn:microsoft.com/office/officeart/2005/8/layout/orgChart1"/>
    <dgm:cxn modelId="{CB1D37C3-F0D5-4D93-8ED6-DC21B360E4D6}" type="presParOf" srcId="{C671310F-86EE-4D44-96C5-80249227544A}" destId="{5BD02D92-5092-4404-B92C-5FF355E871EA}" srcOrd="1" destOrd="0" presId="urn:microsoft.com/office/officeart/2005/8/layout/orgChart1"/>
    <dgm:cxn modelId="{25FF87CF-61E5-44E9-B4C0-B35B8A5E233C}" type="presParOf" srcId="{63A464D3-333E-4AB6-8E39-309FBF1E3112}" destId="{50D8801D-072B-4B58-977C-792030B64237}" srcOrd="1" destOrd="0" presId="urn:microsoft.com/office/officeart/2005/8/layout/orgChart1"/>
    <dgm:cxn modelId="{E6D0EA3B-FBA7-48E7-935C-992EB1C7DC2E}" type="presParOf" srcId="{50D8801D-072B-4B58-977C-792030B64237}" destId="{90841620-5F36-44AC-BFB4-F252077F4981}" srcOrd="0" destOrd="0" presId="urn:microsoft.com/office/officeart/2005/8/layout/orgChart1"/>
    <dgm:cxn modelId="{CBB035AF-88C4-46A9-B187-A4AC72C10586}" type="presParOf" srcId="{50D8801D-072B-4B58-977C-792030B64237}" destId="{5AAC0805-4A3F-4775-8926-75FC2D49CEF2}" srcOrd="1" destOrd="0" presId="urn:microsoft.com/office/officeart/2005/8/layout/orgChart1"/>
    <dgm:cxn modelId="{18983645-C946-43F9-83C4-322EACF49262}" type="presParOf" srcId="{5AAC0805-4A3F-4775-8926-75FC2D49CEF2}" destId="{EDE3BEC7-9D41-4B7B-8F1C-190A039C9A6E}" srcOrd="0" destOrd="0" presId="urn:microsoft.com/office/officeart/2005/8/layout/orgChart1"/>
    <dgm:cxn modelId="{E8AE1255-64F2-4EA9-8A62-9BCCEA2DFC36}" type="presParOf" srcId="{EDE3BEC7-9D41-4B7B-8F1C-190A039C9A6E}" destId="{4A4081CE-87E0-45B4-8C9D-4138C0FF802E}" srcOrd="0" destOrd="0" presId="urn:microsoft.com/office/officeart/2005/8/layout/orgChart1"/>
    <dgm:cxn modelId="{7067505B-F484-4E30-B071-FABAA9FBA3B7}" type="presParOf" srcId="{EDE3BEC7-9D41-4B7B-8F1C-190A039C9A6E}" destId="{D2477F30-BE79-445F-A74F-84D23511C1E5}" srcOrd="1" destOrd="0" presId="urn:microsoft.com/office/officeart/2005/8/layout/orgChart1"/>
    <dgm:cxn modelId="{86514B69-FE43-47BC-8B5A-0F4E6D3E73A9}" type="presParOf" srcId="{5AAC0805-4A3F-4775-8926-75FC2D49CEF2}" destId="{C769A9BE-E510-4CF1-BC03-96EEDD7A87CE}" srcOrd="1" destOrd="0" presId="urn:microsoft.com/office/officeart/2005/8/layout/orgChart1"/>
    <dgm:cxn modelId="{A9AF988F-99A0-42FF-832C-AFECFB227EA6}" type="presParOf" srcId="{5AAC0805-4A3F-4775-8926-75FC2D49CEF2}" destId="{A0768348-8005-48DA-A62E-8C5493616AF9}" srcOrd="2" destOrd="0" presId="urn:microsoft.com/office/officeart/2005/8/layout/orgChart1"/>
    <dgm:cxn modelId="{0ECFE6D6-65F4-4F31-A886-5AE98A2AE5C3}" type="presParOf" srcId="{50D8801D-072B-4B58-977C-792030B64237}" destId="{A360B424-153F-4030-8F1A-BA72413E0E20}" srcOrd="2" destOrd="0" presId="urn:microsoft.com/office/officeart/2005/8/layout/orgChart1"/>
    <dgm:cxn modelId="{0C02585E-3884-4762-84F7-71320D914E3C}" type="presParOf" srcId="{50D8801D-072B-4B58-977C-792030B64237}" destId="{E9DFC1AA-651F-47AB-ADA8-7364C5737DD9}" srcOrd="3" destOrd="0" presId="urn:microsoft.com/office/officeart/2005/8/layout/orgChart1"/>
    <dgm:cxn modelId="{09C3573E-46E1-4A2A-8C28-7F98E8CE2204}" type="presParOf" srcId="{E9DFC1AA-651F-47AB-ADA8-7364C5737DD9}" destId="{854E5DF2-BABF-47E3-8679-0D9DE1EC4676}" srcOrd="0" destOrd="0" presId="urn:microsoft.com/office/officeart/2005/8/layout/orgChart1"/>
    <dgm:cxn modelId="{E1D612ED-5E3A-432A-B060-EC416328BFC4}" type="presParOf" srcId="{854E5DF2-BABF-47E3-8679-0D9DE1EC4676}" destId="{BD38354C-320A-4FF4-8EFE-E6CDE775D8B8}" srcOrd="0" destOrd="0" presId="urn:microsoft.com/office/officeart/2005/8/layout/orgChart1"/>
    <dgm:cxn modelId="{49E20A18-9904-44EB-9159-C0BA44EBE6D2}" type="presParOf" srcId="{854E5DF2-BABF-47E3-8679-0D9DE1EC4676}" destId="{A60DB6E1-4B34-4357-957B-3F765C3836D4}" srcOrd="1" destOrd="0" presId="urn:microsoft.com/office/officeart/2005/8/layout/orgChart1"/>
    <dgm:cxn modelId="{2EA521DB-CA28-4286-BC0D-87194102C2C9}" type="presParOf" srcId="{E9DFC1AA-651F-47AB-ADA8-7364C5737DD9}" destId="{8A1B77A7-D690-439E-8DB5-22BE22559541}" srcOrd="1" destOrd="0" presId="urn:microsoft.com/office/officeart/2005/8/layout/orgChart1"/>
    <dgm:cxn modelId="{C50198C7-444D-4F86-8485-E2CCC70D8D9A}" type="presParOf" srcId="{E9DFC1AA-651F-47AB-ADA8-7364C5737DD9}" destId="{A629EAA7-AFA4-4CF1-85DD-749DFA6F3D18}" srcOrd="2" destOrd="0" presId="urn:microsoft.com/office/officeart/2005/8/layout/orgChart1"/>
    <dgm:cxn modelId="{E2F00A6C-2780-4082-9641-63D4D4D4AE58}" type="presParOf" srcId="{50D8801D-072B-4B58-977C-792030B64237}" destId="{2C046F1F-EFFF-44B1-A8BB-0F7CB2535C06}" srcOrd="4" destOrd="0" presId="urn:microsoft.com/office/officeart/2005/8/layout/orgChart1"/>
    <dgm:cxn modelId="{5A1D411D-603D-46C6-A36F-4C294D0627D6}" type="presParOf" srcId="{50D8801D-072B-4B58-977C-792030B64237}" destId="{3E715721-BF02-4719-9CEB-3F1BCB04AC9C}" srcOrd="5" destOrd="0" presId="urn:microsoft.com/office/officeart/2005/8/layout/orgChart1"/>
    <dgm:cxn modelId="{20EB76D8-77DE-4ED0-B0D5-D1DA908C073E}" type="presParOf" srcId="{3E715721-BF02-4719-9CEB-3F1BCB04AC9C}" destId="{F0C790FC-40A7-435C-9DF4-A610D89C2F6A}" srcOrd="0" destOrd="0" presId="urn:microsoft.com/office/officeart/2005/8/layout/orgChart1"/>
    <dgm:cxn modelId="{2B3917E4-5A1F-4CB7-A79F-3F9D51A10B7E}" type="presParOf" srcId="{F0C790FC-40A7-435C-9DF4-A610D89C2F6A}" destId="{0A214211-C693-429C-A6E8-6771AD7D30BF}" srcOrd="0" destOrd="0" presId="urn:microsoft.com/office/officeart/2005/8/layout/orgChart1"/>
    <dgm:cxn modelId="{DC2D0921-14FD-40E6-9141-4B921BD01D76}" type="presParOf" srcId="{F0C790FC-40A7-435C-9DF4-A610D89C2F6A}" destId="{81DC4931-EC81-48B0-ADCF-06451356C902}" srcOrd="1" destOrd="0" presId="urn:microsoft.com/office/officeart/2005/8/layout/orgChart1"/>
    <dgm:cxn modelId="{CB8361DC-D556-4716-A903-AE48F2708ABB}" type="presParOf" srcId="{3E715721-BF02-4719-9CEB-3F1BCB04AC9C}" destId="{109802E7-AC6A-46F2-8376-43658A69724C}" srcOrd="1" destOrd="0" presId="urn:microsoft.com/office/officeart/2005/8/layout/orgChart1"/>
    <dgm:cxn modelId="{362EC2DB-8A8C-42CD-98ED-708F7365B9EA}" type="presParOf" srcId="{3E715721-BF02-4719-9CEB-3F1BCB04AC9C}" destId="{74D012A6-7559-49A4-AE1C-161807F009F3}" srcOrd="2" destOrd="0" presId="urn:microsoft.com/office/officeart/2005/8/layout/orgChart1"/>
    <dgm:cxn modelId="{FA1B97F5-BAA3-4ABC-803A-85CC7ABED0BC}" type="presParOf" srcId="{63A464D3-333E-4AB6-8E39-309FBF1E3112}" destId="{8B4F21FF-F77F-4051-AAF9-5F31A35E8213}" srcOrd="2" destOrd="0" presId="urn:microsoft.com/office/officeart/2005/8/layout/orgChart1"/>
    <dgm:cxn modelId="{4B386D11-16E4-4EEE-BB58-66B3FD701831}" type="presParOf" srcId="{8B4F21FF-F77F-4051-AAF9-5F31A35E8213}" destId="{6E29E692-C361-4BF6-A434-E1BD9D1029EB}" srcOrd="0" destOrd="0" presId="urn:microsoft.com/office/officeart/2005/8/layout/orgChart1"/>
    <dgm:cxn modelId="{372FC6A9-6191-4452-8C3A-27D9047F0F59}" type="presParOf" srcId="{8B4F21FF-F77F-4051-AAF9-5F31A35E8213}" destId="{6CE72D34-4B56-485E-9E8F-8916E93D6DB3}" srcOrd="1" destOrd="0" presId="urn:microsoft.com/office/officeart/2005/8/layout/orgChart1"/>
    <dgm:cxn modelId="{69823612-F860-40C0-96A1-5AE118E4E963}" type="presParOf" srcId="{6CE72D34-4B56-485E-9E8F-8916E93D6DB3}" destId="{E01A8A32-ADDE-4A0F-B59C-E5C1266F451E}" srcOrd="0" destOrd="0" presId="urn:microsoft.com/office/officeart/2005/8/layout/orgChart1"/>
    <dgm:cxn modelId="{DC8DBBD0-B21B-420F-B9CA-957DF5F37BEA}" type="presParOf" srcId="{E01A8A32-ADDE-4A0F-B59C-E5C1266F451E}" destId="{4D15EB8C-9046-47C7-8E37-2B98695B50CB}" srcOrd="0" destOrd="0" presId="urn:microsoft.com/office/officeart/2005/8/layout/orgChart1"/>
    <dgm:cxn modelId="{8B1305D6-1F45-48B2-BBBF-9DB167F2BFA1}" type="presParOf" srcId="{E01A8A32-ADDE-4A0F-B59C-E5C1266F451E}" destId="{CE5EB9E1-32B8-411B-8354-666F925B7E0B}" srcOrd="1" destOrd="0" presId="urn:microsoft.com/office/officeart/2005/8/layout/orgChart1"/>
    <dgm:cxn modelId="{02714FF5-13EA-44E5-9D56-B99F0CE0A15B}" type="presParOf" srcId="{6CE72D34-4B56-485E-9E8F-8916E93D6DB3}" destId="{0F0171DE-A753-43F9-B025-BBB6CF855E8F}" srcOrd="1" destOrd="0" presId="urn:microsoft.com/office/officeart/2005/8/layout/orgChart1"/>
    <dgm:cxn modelId="{0145C2D2-67DB-49A6-B1E0-AC8B4A2E3723}" type="presParOf" srcId="{6CE72D34-4B56-485E-9E8F-8916E93D6DB3}" destId="{8C728EDB-472E-46A8-9E1B-EB8037B0E1F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E29E692-C361-4BF6-A434-E1BD9D1029EB}">
      <dsp:nvSpPr>
        <dsp:cNvPr id="0" name=""/>
        <dsp:cNvSpPr/>
      </dsp:nvSpPr>
      <dsp:spPr>
        <a:xfrm>
          <a:off x="2574780" y="862362"/>
          <a:ext cx="168419" cy="737837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737837"/>
              </a:lnTo>
              <a:lnTo>
                <a:pt x="0" y="737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046F1F-EFFF-44B1-A8BB-0F7CB2535C06}">
      <dsp:nvSpPr>
        <dsp:cNvPr id="0" name=""/>
        <dsp:cNvSpPr/>
      </dsp:nvSpPr>
      <dsp:spPr>
        <a:xfrm>
          <a:off x="2743200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256"/>
              </a:lnTo>
              <a:lnTo>
                <a:pt x="1940834" y="1307256"/>
              </a:lnTo>
              <a:lnTo>
                <a:pt x="1940834" y="14756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60B424-153F-4030-8F1A-BA72413E0E20}">
      <dsp:nvSpPr>
        <dsp:cNvPr id="0" name=""/>
        <dsp:cNvSpPr/>
      </dsp:nvSpPr>
      <dsp:spPr>
        <a:xfrm>
          <a:off x="2697479" y="862362"/>
          <a:ext cx="91440" cy="14756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56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841620-5F36-44AC-BFB4-F252077F4981}">
      <dsp:nvSpPr>
        <dsp:cNvPr id="0" name=""/>
        <dsp:cNvSpPr/>
      </dsp:nvSpPr>
      <dsp:spPr>
        <a:xfrm>
          <a:off x="802365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307256"/>
              </a:lnTo>
              <a:lnTo>
                <a:pt x="0" y="1307256"/>
              </a:lnTo>
              <a:lnTo>
                <a:pt x="0" y="14756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D5D112-1D6B-4C5B-A64C-9E7F4F054DCB}">
      <dsp:nvSpPr>
        <dsp:cNvPr id="0" name=""/>
        <dsp:cNvSpPr/>
      </dsp:nvSpPr>
      <dsp:spPr>
        <a:xfrm>
          <a:off x="1941202" y="60364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200" kern="1200"/>
            <a:t>1</a:t>
          </a:r>
        </a:p>
      </dsp:txBody>
      <dsp:txXfrm>
        <a:off x="1941202" y="60364"/>
        <a:ext cx="1603995" cy="801997"/>
      </dsp:txXfrm>
    </dsp:sp>
    <dsp:sp modelId="{4A4081CE-87E0-45B4-8C9D-4138C0FF802E}">
      <dsp:nvSpPr>
        <dsp:cNvPr id="0" name=""/>
        <dsp:cNvSpPr/>
      </dsp:nvSpPr>
      <dsp:spPr>
        <a:xfrm>
          <a:off x="368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200" kern="1200"/>
            <a:t>111</a:t>
          </a:r>
        </a:p>
      </dsp:txBody>
      <dsp:txXfrm>
        <a:off x="368" y="2338037"/>
        <a:ext cx="1603995" cy="801997"/>
      </dsp:txXfrm>
    </dsp:sp>
    <dsp:sp modelId="{BD38354C-320A-4FF4-8EFE-E6CDE775D8B8}">
      <dsp:nvSpPr>
        <dsp:cNvPr id="0" name=""/>
        <dsp:cNvSpPr/>
      </dsp:nvSpPr>
      <dsp:spPr>
        <a:xfrm>
          <a:off x="1941202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200" kern="1200"/>
            <a:t>112</a:t>
          </a:r>
        </a:p>
      </dsp:txBody>
      <dsp:txXfrm>
        <a:off x="1941202" y="2338037"/>
        <a:ext cx="1603995" cy="801997"/>
      </dsp:txXfrm>
    </dsp:sp>
    <dsp:sp modelId="{0A214211-C693-429C-A6E8-6771AD7D30BF}">
      <dsp:nvSpPr>
        <dsp:cNvPr id="0" name=""/>
        <dsp:cNvSpPr/>
      </dsp:nvSpPr>
      <dsp:spPr>
        <a:xfrm>
          <a:off x="3882036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200" kern="1200"/>
            <a:t>113</a:t>
          </a:r>
        </a:p>
      </dsp:txBody>
      <dsp:txXfrm>
        <a:off x="3882036" y="2338037"/>
        <a:ext cx="1603995" cy="801997"/>
      </dsp:txXfrm>
    </dsp:sp>
    <dsp:sp modelId="{4D15EB8C-9046-47C7-8E37-2B98695B50CB}">
      <dsp:nvSpPr>
        <dsp:cNvPr id="0" name=""/>
        <dsp:cNvSpPr/>
      </dsp:nvSpPr>
      <dsp:spPr>
        <a:xfrm>
          <a:off x="970785" y="1199201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5200" kern="1200"/>
            <a:t>11</a:t>
          </a:r>
        </a:p>
      </dsp:txBody>
      <dsp:txXfrm>
        <a:off x="970785" y="1199201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CEF87-21D7-409B-BC28-A816032B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kpe</cp:lastModifiedBy>
  <cp:revision>3</cp:revision>
  <dcterms:created xsi:type="dcterms:W3CDTF">2009-12-11T10:18:00Z</dcterms:created>
  <dcterms:modified xsi:type="dcterms:W3CDTF">2010-10-13T15:37:00Z</dcterms:modified>
</cp:coreProperties>
</file>